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5D32" w14:textId="77777777" w:rsidR="00085710" w:rsidRPr="00BA1393" w:rsidRDefault="00A46CB4" w:rsidP="00A46C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1393">
        <w:rPr>
          <w:rFonts w:ascii="Times New Roman" w:hAnsi="Times New Roman" w:cs="Times New Roman"/>
          <w:b/>
          <w:sz w:val="28"/>
          <w:u w:val="single"/>
        </w:rPr>
        <w:t>Lesson Plan</w:t>
      </w:r>
    </w:p>
    <w:p w14:paraId="17851C5C" w14:textId="77777777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Name of faculty:</w:t>
      </w:r>
      <w:r w:rsidR="007F4134" w:rsidRPr="00AF407E">
        <w:rPr>
          <w:rFonts w:ascii="Times New Roman" w:hAnsi="Times New Roman" w:cs="Times New Roman"/>
          <w:b/>
        </w:rPr>
        <w:tab/>
        <w:t>SUNIL KUMAR DAHIYA, AP-ECE</w:t>
      </w:r>
    </w:p>
    <w:p w14:paraId="689DBD0D" w14:textId="77777777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Discipline:</w:t>
      </w:r>
      <w:r w:rsidR="007F4134" w:rsidRPr="00AF407E">
        <w:rPr>
          <w:rFonts w:ascii="Times New Roman" w:hAnsi="Times New Roman" w:cs="Times New Roman"/>
          <w:b/>
        </w:rPr>
        <w:tab/>
      </w:r>
      <w:r w:rsidR="001F3B01" w:rsidRPr="00AF407E">
        <w:rPr>
          <w:rFonts w:ascii="Times New Roman" w:hAnsi="Times New Roman" w:cs="Times New Roman"/>
          <w:b/>
        </w:rPr>
        <w:t>ECE</w:t>
      </w:r>
    </w:p>
    <w:p w14:paraId="066A8E71" w14:textId="778C7852" w:rsidR="001F3B01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Semester:</w:t>
      </w:r>
      <w:r w:rsidR="008B6518" w:rsidRPr="00AF407E">
        <w:rPr>
          <w:rFonts w:ascii="Times New Roman" w:hAnsi="Times New Roman" w:cs="Times New Roman"/>
          <w:b/>
        </w:rPr>
        <w:tab/>
        <w:t>6</w:t>
      </w:r>
      <w:r w:rsidR="008B6518" w:rsidRPr="00AF407E">
        <w:rPr>
          <w:rFonts w:ascii="Times New Roman" w:hAnsi="Times New Roman" w:cs="Times New Roman"/>
          <w:b/>
          <w:vertAlign w:val="superscript"/>
        </w:rPr>
        <w:t xml:space="preserve">th </w:t>
      </w:r>
      <w:r w:rsidR="008B6518" w:rsidRPr="00AF407E">
        <w:rPr>
          <w:rFonts w:ascii="Times New Roman" w:hAnsi="Times New Roman" w:cs="Times New Roman"/>
          <w:b/>
        </w:rPr>
        <w:t>Sem</w:t>
      </w:r>
    </w:p>
    <w:p w14:paraId="40E73C0C" w14:textId="39586C61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Subject:</w:t>
      </w:r>
      <w:r w:rsidR="007F4134" w:rsidRPr="00AF407E">
        <w:rPr>
          <w:rFonts w:ascii="Times New Roman" w:hAnsi="Times New Roman" w:cs="Times New Roman"/>
          <w:b/>
        </w:rPr>
        <w:tab/>
      </w:r>
      <w:r w:rsidR="008B6518" w:rsidRPr="00AF407E">
        <w:rPr>
          <w:rFonts w:ascii="Times New Roman" w:hAnsi="Times New Roman" w:cs="Times New Roman"/>
          <w:b/>
        </w:rPr>
        <w:t>Digital Signal Processing</w:t>
      </w:r>
    </w:p>
    <w:p w14:paraId="01F77EA4" w14:textId="6A730E1C" w:rsidR="00A46CB4" w:rsidRPr="00AF407E" w:rsidRDefault="00A46CB4" w:rsidP="008F220D">
      <w:pPr>
        <w:spacing w:after="0" w:line="240" w:lineRule="auto"/>
        <w:rPr>
          <w:rFonts w:ascii="Times New Roman" w:hAnsi="Times New Roman" w:cs="Times New Roman"/>
        </w:rPr>
      </w:pPr>
      <w:r w:rsidRPr="00AF407E">
        <w:rPr>
          <w:rFonts w:ascii="Times New Roman" w:hAnsi="Times New Roman" w:cs="Times New Roman"/>
        </w:rPr>
        <w:t xml:space="preserve">Lesson Plan Duration: 15 weeks (from </w:t>
      </w:r>
      <w:r w:rsidR="00CE7CC6" w:rsidRPr="00AF407E">
        <w:rPr>
          <w:rFonts w:ascii="Times New Roman" w:hAnsi="Times New Roman" w:cs="Times New Roman"/>
        </w:rPr>
        <w:t>January</w:t>
      </w:r>
      <w:r w:rsidRPr="00AF407E">
        <w:rPr>
          <w:rFonts w:ascii="Times New Roman" w:hAnsi="Times New Roman" w:cs="Times New Roman"/>
        </w:rPr>
        <w:t xml:space="preserve"> 201</w:t>
      </w:r>
      <w:r w:rsidR="00CE7CC6" w:rsidRPr="00AF407E">
        <w:rPr>
          <w:rFonts w:ascii="Times New Roman" w:hAnsi="Times New Roman" w:cs="Times New Roman"/>
        </w:rPr>
        <w:t>9</w:t>
      </w:r>
      <w:r w:rsidRPr="00AF407E">
        <w:rPr>
          <w:rFonts w:ascii="Times New Roman" w:hAnsi="Times New Roman" w:cs="Times New Roman"/>
        </w:rPr>
        <w:t xml:space="preserve"> to </w:t>
      </w:r>
      <w:r w:rsidR="00CE7CC6" w:rsidRPr="00AF407E">
        <w:rPr>
          <w:rFonts w:ascii="Times New Roman" w:hAnsi="Times New Roman" w:cs="Times New Roman"/>
        </w:rPr>
        <w:t>May</w:t>
      </w:r>
      <w:r w:rsidRPr="00AF407E">
        <w:rPr>
          <w:rFonts w:ascii="Times New Roman" w:hAnsi="Times New Roman" w:cs="Times New Roman"/>
        </w:rPr>
        <w:t xml:space="preserve"> 201</w:t>
      </w:r>
      <w:r w:rsidR="00CE7CC6" w:rsidRPr="00AF407E">
        <w:rPr>
          <w:rFonts w:ascii="Times New Roman" w:hAnsi="Times New Roman" w:cs="Times New Roman"/>
        </w:rPr>
        <w:t>9</w:t>
      </w:r>
      <w:r w:rsidRPr="00AF407E">
        <w:rPr>
          <w:rFonts w:ascii="Times New Roman" w:hAnsi="Times New Roman" w:cs="Times New Roman"/>
        </w:rPr>
        <w:t>)</w:t>
      </w:r>
    </w:p>
    <w:p w14:paraId="0EC20ABC" w14:textId="3405B8FC" w:rsidR="006D2B13" w:rsidRDefault="006D2B13" w:rsidP="008F220D">
      <w:pPr>
        <w:spacing w:after="0" w:line="240" w:lineRule="auto"/>
        <w:rPr>
          <w:rFonts w:ascii="Times New Roman" w:hAnsi="Times New Roman" w:cs="Times New Roman"/>
        </w:rPr>
      </w:pPr>
      <w:r w:rsidRPr="00AF407E">
        <w:rPr>
          <w:rFonts w:ascii="Times New Roman" w:hAnsi="Times New Roman" w:cs="Times New Roman"/>
        </w:rPr>
        <w:t xml:space="preserve">Work </w:t>
      </w:r>
      <w:r w:rsidR="00AA1A39" w:rsidRPr="00AF407E">
        <w:rPr>
          <w:rFonts w:ascii="Times New Roman" w:hAnsi="Times New Roman" w:cs="Times New Roman"/>
        </w:rPr>
        <w:t>Load (</w:t>
      </w:r>
      <w:r w:rsidRPr="00AF407E">
        <w:rPr>
          <w:rFonts w:ascii="Times New Roman" w:hAnsi="Times New Roman" w:cs="Times New Roman"/>
        </w:rPr>
        <w:t xml:space="preserve">Lecture/Practical) per </w:t>
      </w:r>
      <w:r w:rsidR="008F220D" w:rsidRPr="00AF407E">
        <w:rPr>
          <w:rFonts w:ascii="Times New Roman" w:hAnsi="Times New Roman" w:cs="Times New Roman"/>
        </w:rPr>
        <w:t>week (</w:t>
      </w:r>
      <w:r w:rsidRPr="00AF407E">
        <w:rPr>
          <w:rFonts w:ascii="Times New Roman" w:hAnsi="Times New Roman" w:cs="Times New Roman"/>
        </w:rPr>
        <w:t xml:space="preserve">in hours): Lectures:  </w:t>
      </w:r>
      <w:bookmarkStart w:id="0" w:name="_GoBack"/>
      <w:bookmarkEnd w:id="0"/>
      <w:r w:rsidRPr="00AF407E">
        <w:rPr>
          <w:rFonts w:ascii="Times New Roman" w:hAnsi="Times New Roman" w:cs="Times New Roman"/>
        </w:rPr>
        <w:t>0</w:t>
      </w:r>
      <w:r w:rsidR="00330B7E" w:rsidRPr="00AF407E">
        <w:rPr>
          <w:rFonts w:ascii="Times New Roman" w:hAnsi="Times New Roman" w:cs="Times New Roman"/>
        </w:rPr>
        <w:t>3</w:t>
      </w:r>
      <w:r w:rsidR="00221B64" w:rsidRPr="00AF407E">
        <w:rPr>
          <w:rFonts w:ascii="Times New Roman" w:hAnsi="Times New Roman" w:cs="Times New Roman"/>
        </w:rPr>
        <w:t xml:space="preserve"> hours</w:t>
      </w:r>
      <w:r w:rsidR="00330B7E" w:rsidRPr="00AF407E">
        <w:rPr>
          <w:rFonts w:ascii="Times New Roman" w:hAnsi="Times New Roman" w:cs="Times New Roman"/>
        </w:rPr>
        <w:t xml:space="preserve">, </w:t>
      </w:r>
      <w:r w:rsidR="002A65DA" w:rsidRPr="00AF407E">
        <w:rPr>
          <w:rFonts w:ascii="Times New Roman" w:hAnsi="Times New Roman" w:cs="Times New Roman"/>
        </w:rPr>
        <w:t>Tutorials</w:t>
      </w:r>
      <w:r w:rsidR="00AA1A39" w:rsidRPr="00AF407E">
        <w:rPr>
          <w:rFonts w:ascii="Times New Roman" w:hAnsi="Times New Roman" w:cs="Times New Roman"/>
        </w:rPr>
        <w:t>: 02</w:t>
      </w:r>
      <w:r w:rsidR="00CE7CC6" w:rsidRPr="00AF407E">
        <w:rPr>
          <w:rFonts w:ascii="Times New Roman" w:hAnsi="Times New Roman" w:cs="Times New Roman"/>
        </w:rPr>
        <w:t xml:space="preserve"> </w:t>
      </w:r>
      <w:r w:rsidR="00AA1A39" w:rsidRPr="00AF407E">
        <w:rPr>
          <w:rFonts w:ascii="Times New Roman" w:hAnsi="Times New Roman" w:cs="Times New Roman"/>
        </w:rPr>
        <w:t>hours; Practical: 0</w:t>
      </w:r>
      <w:r w:rsidR="00CE7CC6" w:rsidRPr="00AF407E">
        <w:rPr>
          <w:rFonts w:ascii="Times New Roman" w:hAnsi="Times New Roman" w:cs="Times New Roman"/>
        </w:rPr>
        <w:t>9</w:t>
      </w:r>
      <w:r w:rsidR="00AA1A39" w:rsidRPr="00AF407E">
        <w:rPr>
          <w:rFonts w:ascii="Times New Roman" w:hAnsi="Times New Roman" w:cs="Times New Roman"/>
        </w:rPr>
        <w:t xml:space="preserve"> hours.</w:t>
      </w:r>
    </w:p>
    <w:p w14:paraId="5A967888" w14:textId="77777777" w:rsidR="00AF407E" w:rsidRPr="00AF407E" w:rsidRDefault="00AF407E" w:rsidP="008F22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3693"/>
        <w:gridCol w:w="1079"/>
        <w:gridCol w:w="3780"/>
      </w:tblGrid>
      <w:tr w:rsidR="00A46CB4" w:rsidRPr="00AF407E" w14:paraId="29B88120" w14:textId="77777777" w:rsidTr="00BA1393">
        <w:tc>
          <w:tcPr>
            <w:tcW w:w="715" w:type="dxa"/>
          </w:tcPr>
          <w:p w14:paraId="452287C5" w14:textId="77777777" w:rsidR="00A46CB4" w:rsidRPr="00BA1393" w:rsidRDefault="00A46CB4" w:rsidP="00BA1393">
            <w:pPr>
              <w:ind w:left="-25" w:hanging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4681" w:type="dxa"/>
            <w:gridSpan w:val="2"/>
          </w:tcPr>
          <w:p w14:paraId="58BF6742" w14:textId="18C55D86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  <w:r w:rsidR="00910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(ECE-302N)</w:t>
            </w:r>
          </w:p>
        </w:tc>
        <w:tc>
          <w:tcPr>
            <w:tcW w:w="4859" w:type="dxa"/>
            <w:gridSpan w:val="2"/>
          </w:tcPr>
          <w:p w14:paraId="41E92EE3" w14:textId="7890D499" w:rsidR="00A46CB4" w:rsidRPr="00BA1393" w:rsidRDefault="00910ACE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50BD6"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(ECE-310N)</w:t>
            </w:r>
          </w:p>
        </w:tc>
      </w:tr>
      <w:tr w:rsidR="00A46CB4" w:rsidRPr="00AF407E" w14:paraId="57219C31" w14:textId="77777777" w:rsidTr="00BA1393">
        <w:tc>
          <w:tcPr>
            <w:tcW w:w="715" w:type="dxa"/>
          </w:tcPr>
          <w:p w14:paraId="263E671E" w14:textId="77777777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4306B01B" w14:textId="77777777" w:rsidR="00A46CB4" w:rsidRPr="00BA1393" w:rsidRDefault="00A46CB4" w:rsidP="007F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3693" w:type="dxa"/>
          </w:tcPr>
          <w:p w14:paraId="729EDD36" w14:textId="7E464F28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  <w:r w:rsidR="00AF407E"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(Including assignment/ test)</w:t>
            </w:r>
          </w:p>
        </w:tc>
        <w:tc>
          <w:tcPr>
            <w:tcW w:w="1079" w:type="dxa"/>
          </w:tcPr>
          <w:p w14:paraId="539965EA" w14:textId="77777777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Practical day</w:t>
            </w:r>
          </w:p>
        </w:tc>
        <w:tc>
          <w:tcPr>
            <w:tcW w:w="3780" w:type="dxa"/>
          </w:tcPr>
          <w:p w14:paraId="3EE7A13E" w14:textId="77777777" w:rsidR="00A46CB4" w:rsidRPr="00BA1393" w:rsidRDefault="00A46CB4" w:rsidP="00910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8F220D" w:rsidRPr="00AF407E" w14:paraId="45F08FAC" w14:textId="77777777" w:rsidTr="00BA1393">
        <w:tc>
          <w:tcPr>
            <w:tcW w:w="715" w:type="dxa"/>
            <w:vMerge w:val="restart"/>
          </w:tcPr>
          <w:p w14:paraId="3F71E761" w14:textId="77777777" w:rsidR="008F220D" w:rsidRPr="00BA1393" w:rsidRDefault="003811E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88" w:type="dxa"/>
          </w:tcPr>
          <w:p w14:paraId="0FC65D71" w14:textId="77777777" w:rsidR="008F220D" w:rsidRPr="00BA1393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7FB6C6D" w14:textId="33BA9CC8" w:rsidR="008F220D" w:rsidRPr="00BA1393" w:rsidRDefault="003D52A9" w:rsidP="0025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Z- transform and its properties</w:t>
            </w:r>
          </w:p>
        </w:tc>
        <w:tc>
          <w:tcPr>
            <w:tcW w:w="1079" w:type="dxa"/>
          </w:tcPr>
          <w:p w14:paraId="137B6A2A" w14:textId="77777777" w:rsidR="008F220D" w:rsidRPr="00BA1393" w:rsidRDefault="00AE40F3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14:paraId="00A49B90" w14:textId="432D3551" w:rsidR="008F220D" w:rsidRPr="00BA1393" w:rsidRDefault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Introduction to MATLAB</w:t>
            </w:r>
          </w:p>
        </w:tc>
      </w:tr>
      <w:tr w:rsidR="003D52A9" w:rsidRPr="00AF407E" w14:paraId="13354AC2" w14:textId="77777777" w:rsidTr="00BA1393">
        <w:tc>
          <w:tcPr>
            <w:tcW w:w="715" w:type="dxa"/>
            <w:vMerge/>
          </w:tcPr>
          <w:p w14:paraId="38C4815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5A2D35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292067F" w14:textId="6EF05FD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Z- transform and its properties</w:t>
            </w:r>
          </w:p>
        </w:tc>
        <w:tc>
          <w:tcPr>
            <w:tcW w:w="1079" w:type="dxa"/>
          </w:tcPr>
          <w:p w14:paraId="27100CD5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DC900ED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4985D58" w14:textId="77777777" w:rsidTr="00BA1393">
        <w:tc>
          <w:tcPr>
            <w:tcW w:w="715" w:type="dxa"/>
            <w:vMerge/>
          </w:tcPr>
          <w:p w14:paraId="7E81B2F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0BB9A4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81B5D74" w14:textId="15906EC3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Inversion of Z-transform</w:t>
            </w:r>
          </w:p>
        </w:tc>
        <w:tc>
          <w:tcPr>
            <w:tcW w:w="1079" w:type="dxa"/>
          </w:tcPr>
          <w:p w14:paraId="5CDD110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7E3AE0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3EE33BB" w14:textId="77777777" w:rsidTr="00BA1393">
        <w:tc>
          <w:tcPr>
            <w:tcW w:w="715" w:type="dxa"/>
            <w:vMerge w:val="restart"/>
          </w:tcPr>
          <w:p w14:paraId="4441DD2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88" w:type="dxa"/>
          </w:tcPr>
          <w:p w14:paraId="2DCDCF07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1316FFA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One sided Z-transform and</w:t>
            </w:r>
          </w:p>
          <w:p w14:paraId="4B8BF950" w14:textId="50A1912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solution of differential equations</w:t>
            </w:r>
          </w:p>
        </w:tc>
        <w:tc>
          <w:tcPr>
            <w:tcW w:w="1079" w:type="dxa"/>
          </w:tcPr>
          <w:p w14:paraId="53E84DA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11F6CB9E" w14:textId="530DA03A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the Sine wave, cosine wave and Tangent wave</w:t>
            </w:r>
          </w:p>
        </w:tc>
      </w:tr>
      <w:tr w:rsidR="003D52A9" w:rsidRPr="00AF407E" w14:paraId="6B88EB67" w14:textId="77777777" w:rsidTr="00BA1393">
        <w:tc>
          <w:tcPr>
            <w:tcW w:w="715" w:type="dxa"/>
            <w:vMerge/>
          </w:tcPr>
          <w:p w14:paraId="244363C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85790C6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7898004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One sided Z-transform and</w:t>
            </w:r>
          </w:p>
          <w:p w14:paraId="2D0E655C" w14:textId="3F9BB239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solution of differential equations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14:paraId="1C53399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FD50E0D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9AAD6F4" w14:textId="77777777" w:rsidTr="00BA1393">
        <w:tc>
          <w:tcPr>
            <w:tcW w:w="715" w:type="dxa"/>
            <w:vMerge/>
          </w:tcPr>
          <w:p w14:paraId="7EBBB0B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1778F0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422679E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Analysis of LTI systems in Z-domain, causality, stability, </w:t>
            </w: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schur-cohn</w:t>
            </w:r>
            <w:proofErr w:type="spellEnd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stability</w:t>
            </w:r>
          </w:p>
          <w:p w14:paraId="62B7206A" w14:textId="6F7EB65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test</w:t>
            </w:r>
          </w:p>
        </w:tc>
        <w:tc>
          <w:tcPr>
            <w:tcW w:w="1079" w:type="dxa"/>
          </w:tcPr>
          <w:p w14:paraId="26635BA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CC0C0A2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D73D106" w14:textId="77777777" w:rsidTr="00BA1393">
        <w:tc>
          <w:tcPr>
            <w:tcW w:w="715" w:type="dxa"/>
            <w:vMerge w:val="restart"/>
          </w:tcPr>
          <w:p w14:paraId="4A0508C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88" w:type="dxa"/>
          </w:tcPr>
          <w:p w14:paraId="3E2EDF10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4EAC2B7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Analysis of LTI systems in Z-domain, causality, stability, </w:t>
            </w: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schur-cohn</w:t>
            </w:r>
            <w:proofErr w:type="spellEnd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stability</w:t>
            </w:r>
          </w:p>
          <w:p w14:paraId="27302CB3" w14:textId="6D3CC9D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test</w:t>
            </w:r>
          </w:p>
        </w:tc>
        <w:tc>
          <w:tcPr>
            <w:tcW w:w="1079" w:type="dxa"/>
          </w:tcPr>
          <w:p w14:paraId="7E2F983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3D56AED" w14:textId="4F6F4233" w:rsidR="003D52A9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the following functions: a)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impulse function b)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unit step c)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unit ramp d)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exponential e) sinusoidal</w:t>
            </w:r>
          </w:p>
        </w:tc>
      </w:tr>
      <w:tr w:rsidR="003D52A9" w:rsidRPr="00AF407E" w14:paraId="73465F50" w14:textId="77777777" w:rsidTr="00BA1393">
        <w:tc>
          <w:tcPr>
            <w:tcW w:w="715" w:type="dxa"/>
            <w:vMerge/>
          </w:tcPr>
          <w:p w14:paraId="0F26C59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D77402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2E4A2CF" w14:textId="623831C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Relationship between Z-transform and Fourier transform</w:t>
            </w:r>
          </w:p>
        </w:tc>
        <w:tc>
          <w:tcPr>
            <w:tcW w:w="1079" w:type="dxa"/>
          </w:tcPr>
          <w:p w14:paraId="5846B11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B04D404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17CD5FA" w14:textId="77777777" w:rsidTr="00BA1393">
        <w:tc>
          <w:tcPr>
            <w:tcW w:w="715" w:type="dxa"/>
            <w:vMerge/>
          </w:tcPr>
          <w:p w14:paraId="6DC3734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2B38E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B32A6FF" w14:textId="559BCE9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All pass filters</w:t>
            </w:r>
          </w:p>
        </w:tc>
        <w:tc>
          <w:tcPr>
            <w:tcW w:w="1079" w:type="dxa"/>
          </w:tcPr>
          <w:p w14:paraId="413D5D9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A3BC18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3AB5A9DB" w14:textId="77777777" w:rsidTr="00BA1393">
        <w:tc>
          <w:tcPr>
            <w:tcW w:w="715" w:type="dxa"/>
            <w:vMerge w:val="restart"/>
          </w:tcPr>
          <w:p w14:paraId="7D29A18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41276DDF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0AEE126" w14:textId="7659A8FF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minimum-phase, maximum-phase and mixed-phase systems</w:t>
            </w:r>
          </w:p>
        </w:tc>
        <w:tc>
          <w:tcPr>
            <w:tcW w:w="1079" w:type="dxa"/>
          </w:tcPr>
          <w:p w14:paraId="7000402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14:paraId="54AAE23A" w14:textId="1926D324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the convolution and multiplication of two signals.</w:t>
            </w:r>
          </w:p>
        </w:tc>
      </w:tr>
      <w:tr w:rsidR="003D52A9" w:rsidRPr="00AF407E" w14:paraId="11F3FD32" w14:textId="77777777" w:rsidTr="00BA1393">
        <w:tc>
          <w:tcPr>
            <w:tcW w:w="715" w:type="dxa"/>
            <w:vMerge/>
          </w:tcPr>
          <w:p w14:paraId="664207C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E31599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6472989" w14:textId="4A12C166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minimum-phase, maximum-phase and mixed-phase systems</w:t>
            </w:r>
          </w:p>
        </w:tc>
        <w:tc>
          <w:tcPr>
            <w:tcW w:w="1079" w:type="dxa"/>
          </w:tcPr>
          <w:p w14:paraId="4311364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65BFC8A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09C1CC1" w14:textId="77777777" w:rsidTr="00BA1393">
        <w:tc>
          <w:tcPr>
            <w:tcW w:w="715" w:type="dxa"/>
            <w:vMerge/>
          </w:tcPr>
          <w:p w14:paraId="58453071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160519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727E9D3" w14:textId="48D81CC1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Goertzel</w:t>
            </w:r>
            <w:proofErr w:type="spellEnd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algorithm</w:t>
            </w:r>
          </w:p>
        </w:tc>
        <w:tc>
          <w:tcPr>
            <w:tcW w:w="1079" w:type="dxa"/>
          </w:tcPr>
          <w:p w14:paraId="71420BCE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DCBDAF8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74D548AF" w14:textId="77777777" w:rsidTr="00BA1393">
        <w:tc>
          <w:tcPr>
            <w:tcW w:w="715" w:type="dxa"/>
            <w:vMerge w:val="restart"/>
          </w:tcPr>
          <w:p w14:paraId="60080EF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30325D44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730BD24" w14:textId="67B6859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Chirp Z-transform</w:t>
            </w:r>
          </w:p>
        </w:tc>
        <w:tc>
          <w:tcPr>
            <w:tcW w:w="1079" w:type="dxa"/>
          </w:tcPr>
          <w:p w14:paraId="43D4D3D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56CF96B4" w14:textId="27C9CAFD" w:rsidR="003D52A9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Define a function to compute DTFT of a finite length signal. Plot the magnitude and phase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plots using subplots</w:t>
            </w:r>
          </w:p>
        </w:tc>
      </w:tr>
      <w:tr w:rsidR="003D52A9" w:rsidRPr="00AF407E" w14:paraId="4F115566" w14:textId="77777777" w:rsidTr="00BA1393">
        <w:tc>
          <w:tcPr>
            <w:tcW w:w="715" w:type="dxa"/>
            <w:vMerge/>
          </w:tcPr>
          <w:p w14:paraId="355264D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4F3BBA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57332A4" w14:textId="2881327C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Properties of DFT</w:t>
            </w:r>
          </w:p>
        </w:tc>
        <w:tc>
          <w:tcPr>
            <w:tcW w:w="1079" w:type="dxa"/>
          </w:tcPr>
          <w:p w14:paraId="2F6A74C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20FB14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51656FFE" w14:textId="77777777" w:rsidTr="00BA1393">
        <w:tc>
          <w:tcPr>
            <w:tcW w:w="715" w:type="dxa"/>
            <w:vMerge/>
          </w:tcPr>
          <w:p w14:paraId="67060B0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DE14D9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769F849" w14:textId="1A2BD1F6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Linear filtering using DFT</w:t>
            </w:r>
          </w:p>
        </w:tc>
        <w:tc>
          <w:tcPr>
            <w:tcW w:w="1079" w:type="dxa"/>
          </w:tcPr>
          <w:p w14:paraId="3766FA5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49E8BCA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29ED6C41" w14:textId="77777777" w:rsidTr="00BA1393">
        <w:tc>
          <w:tcPr>
            <w:tcW w:w="715" w:type="dxa"/>
            <w:vMerge w:val="restart"/>
          </w:tcPr>
          <w:p w14:paraId="3B86322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263FA617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F0BD5B4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Frequency analysis</w:t>
            </w:r>
          </w:p>
          <w:p w14:paraId="72D38D9B" w14:textId="24121E4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of signals using DFT</w:t>
            </w:r>
          </w:p>
        </w:tc>
        <w:tc>
          <w:tcPr>
            <w:tcW w:w="1079" w:type="dxa"/>
          </w:tcPr>
          <w:p w14:paraId="38EC579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7DE53DAD" w14:textId="77777777" w:rsidR="00AF407E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Verify the Symmetry, time shifting and modulating properties of DTFT with a rectangular</w:t>
            </w:r>
          </w:p>
          <w:p w14:paraId="5DE80AA6" w14:textId="5E7C148D" w:rsidR="003D52A9" w:rsidRPr="00BA1393" w:rsidRDefault="00AF407E" w:rsidP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pulse.</w:t>
            </w:r>
          </w:p>
        </w:tc>
      </w:tr>
      <w:tr w:rsidR="003D52A9" w:rsidRPr="00AF407E" w14:paraId="58857924" w14:textId="77777777" w:rsidTr="00BA1393">
        <w:tc>
          <w:tcPr>
            <w:tcW w:w="715" w:type="dxa"/>
            <w:vMerge/>
          </w:tcPr>
          <w:p w14:paraId="145ECD5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3F7256C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B634BEC" w14:textId="011CEC3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radix 2, radix-4,</w:t>
            </w:r>
          </w:p>
        </w:tc>
        <w:tc>
          <w:tcPr>
            <w:tcW w:w="1079" w:type="dxa"/>
          </w:tcPr>
          <w:p w14:paraId="7B644C3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1CDA024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4FAC72F" w14:textId="77777777" w:rsidTr="00BA1393">
        <w:tc>
          <w:tcPr>
            <w:tcW w:w="715" w:type="dxa"/>
            <w:vMerge/>
          </w:tcPr>
          <w:p w14:paraId="138541C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A39581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4F6552A" w14:textId="7CFE30BF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computation of DFT of real sequences</w:t>
            </w:r>
          </w:p>
        </w:tc>
        <w:tc>
          <w:tcPr>
            <w:tcW w:w="1079" w:type="dxa"/>
          </w:tcPr>
          <w:p w14:paraId="792DCCD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D18A18E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2824A7D3" w14:textId="77777777" w:rsidTr="00BA1393">
        <w:tc>
          <w:tcPr>
            <w:tcW w:w="715" w:type="dxa"/>
            <w:vMerge w:val="restart"/>
          </w:tcPr>
          <w:p w14:paraId="03B846F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4F884DD9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B1F53ED" w14:textId="45A8F11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Direct form, cascade form</w:t>
            </w:r>
          </w:p>
        </w:tc>
        <w:tc>
          <w:tcPr>
            <w:tcW w:w="1079" w:type="dxa"/>
          </w:tcPr>
          <w:p w14:paraId="3BE379A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14:paraId="14DAF7B1" w14:textId="77777777" w:rsidR="00AF407E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Study the aliasing effect by using a Sinusoidal Signal. Show the plots of' continuous time</w:t>
            </w:r>
          </w:p>
          <w:p w14:paraId="20BDB064" w14:textId="2F5D0723" w:rsidR="003D52A9" w:rsidRPr="00BA1393" w:rsidRDefault="00AF407E" w:rsidP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Signal. Sampled Signal and reconstructed signals by using subplot</w:t>
            </w:r>
          </w:p>
        </w:tc>
      </w:tr>
      <w:tr w:rsidR="003D52A9" w:rsidRPr="00AF407E" w14:paraId="78F613A1" w14:textId="77777777" w:rsidTr="00BA1393">
        <w:tc>
          <w:tcPr>
            <w:tcW w:w="715" w:type="dxa"/>
            <w:vMerge/>
          </w:tcPr>
          <w:p w14:paraId="214705A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CB15DEB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9F62E21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frequency sampling and lattice</w:t>
            </w:r>
          </w:p>
          <w:p w14:paraId="7B6CD051" w14:textId="14546489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structures for FIR systems</w:t>
            </w:r>
          </w:p>
        </w:tc>
        <w:tc>
          <w:tcPr>
            <w:tcW w:w="1079" w:type="dxa"/>
          </w:tcPr>
          <w:p w14:paraId="1880AC5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B6125D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211B381" w14:textId="77777777" w:rsidTr="00BA1393">
        <w:tc>
          <w:tcPr>
            <w:tcW w:w="715" w:type="dxa"/>
            <w:vMerge/>
          </w:tcPr>
          <w:p w14:paraId="135BF5D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9F3C1D4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75FB1BE" w14:textId="3802798F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Direct forms, transposed form</w:t>
            </w:r>
          </w:p>
        </w:tc>
        <w:tc>
          <w:tcPr>
            <w:tcW w:w="1079" w:type="dxa"/>
          </w:tcPr>
          <w:p w14:paraId="1D3283B1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2E396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EE58518" w14:textId="77777777" w:rsidTr="00BA1393">
        <w:tc>
          <w:tcPr>
            <w:tcW w:w="715" w:type="dxa"/>
            <w:vMerge w:val="restart"/>
          </w:tcPr>
          <w:p w14:paraId="3C2036A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3ADE6A62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1A3FBC9" w14:textId="1D8C4FCE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cascade form parallel form</w:t>
            </w:r>
          </w:p>
        </w:tc>
        <w:tc>
          <w:tcPr>
            <w:tcW w:w="1079" w:type="dxa"/>
          </w:tcPr>
          <w:p w14:paraId="0AFEFAC1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10274DEF" w14:textId="3363FF55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real, imaginary phase and magnitude of exponential function</w:t>
            </w:r>
          </w:p>
        </w:tc>
      </w:tr>
      <w:tr w:rsidR="003D52A9" w:rsidRPr="00AF407E" w14:paraId="4B79E4D4" w14:textId="77777777" w:rsidTr="00BA1393">
        <w:tc>
          <w:tcPr>
            <w:tcW w:w="715" w:type="dxa"/>
            <w:vMerge/>
          </w:tcPr>
          <w:p w14:paraId="562FB73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F93CBF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4361FF0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Lattice and lattice</w:t>
            </w:r>
          </w:p>
          <w:p w14:paraId="64046B31" w14:textId="3B742662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ladder structures for IIR systems</w:t>
            </w:r>
          </w:p>
        </w:tc>
        <w:tc>
          <w:tcPr>
            <w:tcW w:w="1079" w:type="dxa"/>
          </w:tcPr>
          <w:p w14:paraId="189113F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0B6AF90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78D8EE99" w14:textId="77777777" w:rsidTr="00BA1393">
        <w:tc>
          <w:tcPr>
            <w:tcW w:w="715" w:type="dxa"/>
            <w:vMerge/>
          </w:tcPr>
          <w:p w14:paraId="1E4C77BA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699E4D2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CE4D991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Lattice and lattice</w:t>
            </w:r>
          </w:p>
          <w:p w14:paraId="08EC4CB8" w14:textId="627B568E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ladder structures for IIR systems</w:t>
            </w:r>
          </w:p>
        </w:tc>
        <w:tc>
          <w:tcPr>
            <w:tcW w:w="1079" w:type="dxa"/>
          </w:tcPr>
          <w:p w14:paraId="6C47EF3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EB09F38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2C8CDE45" w14:textId="77777777" w:rsidTr="00BA1393">
        <w:tc>
          <w:tcPr>
            <w:tcW w:w="715" w:type="dxa"/>
            <w:vMerge w:val="restart"/>
          </w:tcPr>
          <w:p w14:paraId="354659D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66F0990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72C06F9" w14:textId="6DADAF22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Characteristics of practical frequency selective filters</w:t>
            </w:r>
          </w:p>
        </w:tc>
        <w:tc>
          <w:tcPr>
            <w:tcW w:w="1079" w:type="dxa"/>
          </w:tcPr>
          <w:p w14:paraId="2F145F5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3B9A6120" w14:textId="2E025391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Study different window functions available in signal processing</w:t>
            </w:r>
          </w:p>
        </w:tc>
      </w:tr>
      <w:tr w:rsidR="003D52A9" w:rsidRPr="00AF407E" w14:paraId="0CDECD5F" w14:textId="77777777" w:rsidTr="00BA1393">
        <w:tc>
          <w:tcPr>
            <w:tcW w:w="715" w:type="dxa"/>
            <w:vMerge/>
          </w:tcPr>
          <w:p w14:paraId="3337C825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060D6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DC6760E" w14:textId="77777777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Filters design specifications</w:t>
            </w:r>
          </w:p>
          <w:p w14:paraId="493E1492" w14:textId="31ABBECB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peak pass band ripple</w:t>
            </w:r>
          </w:p>
        </w:tc>
        <w:tc>
          <w:tcPr>
            <w:tcW w:w="1079" w:type="dxa"/>
          </w:tcPr>
          <w:p w14:paraId="6DA7F62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F9C5E6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B0A47B0" w14:textId="77777777" w:rsidTr="00BA1393">
        <w:tc>
          <w:tcPr>
            <w:tcW w:w="715" w:type="dxa"/>
            <w:vMerge/>
          </w:tcPr>
          <w:p w14:paraId="5A79663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53285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7407690" w14:textId="723D766A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 stop band attenuation</w:t>
            </w:r>
          </w:p>
        </w:tc>
        <w:tc>
          <w:tcPr>
            <w:tcW w:w="1079" w:type="dxa"/>
          </w:tcPr>
          <w:p w14:paraId="5F11590A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91AF9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08620D7E" w14:textId="77777777" w:rsidTr="00BA1393">
        <w:tc>
          <w:tcPr>
            <w:tcW w:w="715" w:type="dxa"/>
            <w:vMerge w:val="restart"/>
          </w:tcPr>
          <w:p w14:paraId="046D133E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6787DF01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2830D04" w14:textId="56BDA40A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Four types of FIR filters</w:t>
            </w:r>
          </w:p>
        </w:tc>
        <w:tc>
          <w:tcPr>
            <w:tcW w:w="1079" w:type="dxa"/>
          </w:tcPr>
          <w:p w14:paraId="5897429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14:paraId="6125F62D" w14:textId="5D078585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Verify the properties of Discrete Fourier Transform (DFT).</w:t>
            </w:r>
          </w:p>
        </w:tc>
      </w:tr>
      <w:tr w:rsidR="003D52A9" w:rsidRPr="00AF407E" w14:paraId="429082F8" w14:textId="77777777" w:rsidTr="00BA1393">
        <w:tc>
          <w:tcPr>
            <w:tcW w:w="715" w:type="dxa"/>
            <w:vMerge/>
          </w:tcPr>
          <w:p w14:paraId="34AC58E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2DAEC8F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3B1F999" w14:textId="096B2DCC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alternation theorem</w:t>
            </w:r>
          </w:p>
        </w:tc>
        <w:tc>
          <w:tcPr>
            <w:tcW w:w="1079" w:type="dxa"/>
          </w:tcPr>
          <w:p w14:paraId="4DC13FA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B3675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0CB37DA8" w14:textId="77777777" w:rsidTr="00BA1393">
        <w:tc>
          <w:tcPr>
            <w:tcW w:w="715" w:type="dxa"/>
            <w:vMerge/>
          </w:tcPr>
          <w:p w14:paraId="3CFD426E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AEA43BC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83571F7" w14:textId="7E369523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FIR filters using windows</w:t>
            </w:r>
          </w:p>
        </w:tc>
        <w:tc>
          <w:tcPr>
            <w:tcW w:w="1079" w:type="dxa"/>
          </w:tcPr>
          <w:p w14:paraId="6561F56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A1181F5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6B7343E" w14:textId="77777777" w:rsidTr="00BA1393">
        <w:tc>
          <w:tcPr>
            <w:tcW w:w="715" w:type="dxa"/>
            <w:vMerge w:val="restart"/>
          </w:tcPr>
          <w:p w14:paraId="5CE84E0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57054A2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E821170" w14:textId="77777777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Kaiser window method comparison of design methods for FIR</w:t>
            </w:r>
          </w:p>
          <w:p w14:paraId="00FA0F63" w14:textId="7EE3A51D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filters,</w:t>
            </w:r>
          </w:p>
        </w:tc>
        <w:tc>
          <w:tcPr>
            <w:tcW w:w="1079" w:type="dxa"/>
          </w:tcPr>
          <w:p w14:paraId="142D074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14:paraId="1E7E19F9" w14:textId="291F8A0C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find the convolution of two sequences using in built convolution function.</w:t>
            </w:r>
          </w:p>
        </w:tc>
      </w:tr>
      <w:tr w:rsidR="003D52A9" w:rsidRPr="00AF407E" w14:paraId="10C41577" w14:textId="77777777" w:rsidTr="00BA1393">
        <w:tc>
          <w:tcPr>
            <w:tcW w:w="715" w:type="dxa"/>
            <w:vMerge/>
          </w:tcPr>
          <w:p w14:paraId="1D5C1B5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19258B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04D6E8B" w14:textId="77777777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Kaiser window method comparison of design methods for FIR</w:t>
            </w:r>
          </w:p>
          <w:p w14:paraId="1662121D" w14:textId="1596C1EF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filters,</w:t>
            </w:r>
          </w:p>
        </w:tc>
        <w:tc>
          <w:tcPr>
            <w:tcW w:w="1079" w:type="dxa"/>
          </w:tcPr>
          <w:p w14:paraId="4B5DADD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3E2D9A2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1E91806" w14:textId="77777777" w:rsidTr="00BA1393">
        <w:tc>
          <w:tcPr>
            <w:tcW w:w="715" w:type="dxa"/>
            <w:vMerge/>
          </w:tcPr>
          <w:p w14:paraId="4D78222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4C2837E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53B2609" w14:textId="713E7535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Gibbs phenomenon</w:t>
            </w:r>
          </w:p>
        </w:tc>
        <w:tc>
          <w:tcPr>
            <w:tcW w:w="1079" w:type="dxa"/>
          </w:tcPr>
          <w:p w14:paraId="492ECFA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3E13633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7D435593" w14:textId="77777777" w:rsidTr="00BA1393">
        <w:tc>
          <w:tcPr>
            <w:tcW w:w="715" w:type="dxa"/>
            <w:vMerge w:val="restart"/>
          </w:tcPr>
          <w:p w14:paraId="364B5B5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03FB3B06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8140DAD" w14:textId="5C5B61BC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FIR filters by frequency sampling method</w:t>
            </w:r>
          </w:p>
        </w:tc>
        <w:tc>
          <w:tcPr>
            <w:tcW w:w="1079" w:type="dxa"/>
          </w:tcPr>
          <w:p w14:paraId="145D7E0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14C5A478" w14:textId="2168C3F7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frequency shift property of DTFT.</w:t>
            </w:r>
          </w:p>
        </w:tc>
      </w:tr>
      <w:tr w:rsidR="003D52A9" w:rsidRPr="00AF407E" w14:paraId="05E37287" w14:textId="77777777" w:rsidTr="00BA1393">
        <w:tc>
          <w:tcPr>
            <w:tcW w:w="715" w:type="dxa"/>
            <w:vMerge/>
          </w:tcPr>
          <w:p w14:paraId="1B36DB45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2286AB14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35DDCE8" w14:textId="6D07DB8B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FIR filters by frequency sampling method</w:t>
            </w:r>
          </w:p>
        </w:tc>
        <w:tc>
          <w:tcPr>
            <w:tcW w:w="1079" w:type="dxa"/>
          </w:tcPr>
          <w:p w14:paraId="62F0846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1522C3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52C5F79C" w14:textId="77777777" w:rsidTr="00BA1393">
        <w:tc>
          <w:tcPr>
            <w:tcW w:w="715" w:type="dxa"/>
            <w:vMerge/>
          </w:tcPr>
          <w:p w14:paraId="01AD56C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1E79AF6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CFC655D" w14:textId="42FB41A4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design of optimum </w:t>
            </w: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equi</w:t>
            </w:r>
            <w:proofErr w:type="spellEnd"/>
            <w:r w:rsidR="00BA1393"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ripple</w:t>
            </w:r>
          </w:p>
          <w:p w14:paraId="5D30BAD1" w14:textId="39C969B1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FIR filters</w:t>
            </w:r>
          </w:p>
        </w:tc>
        <w:tc>
          <w:tcPr>
            <w:tcW w:w="1079" w:type="dxa"/>
          </w:tcPr>
          <w:p w14:paraId="317BC09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9914F5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04EDBEB" w14:textId="77777777" w:rsidTr="00BA1393">
        <w:tc>
          <w:tcPr>
            <w:tcW w:w="715" w:type="dxa"/>
            <w:vMerge w:val="restart"/>
          </w:tcPr>
          <w:p w14:paraId="0FB8F83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4616EF9B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8F2EBCA" w14:textId="143CAF2B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 from analog filters</w:t>
            </w:r>
          </w:p>
        </w:tc>
        <w:tc>
          <w:tcPr>
            <w:tcW w:w="1079" w:type="dxa"/>
          </w:tcPr>
          <w:p w14:paraId="1A4CA67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14:paraId="099ABCEF" w14:textId="6F918163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circular shift property of DTFT.</w:t>
            </w:r>
          </w:p>
        </w:tc>
      </w:tr>
      <w:tr w:rsidR="003D52A9" w:rsidRPr="00AF407E" w14:paraId="69C76407" w14:textId="77777777" w:rsidTr="00BA1393">
        <w:trPr>
          <w:trHeight w:val="278"/>
        </w:trPr>
        <w:tc>
          <w:tcPr>
            <w:tcW w:w="715" w:type="dxa"/>
            <w:vMerge/>
          </w:tcPr>
          <w:p w14:paraId="3C57779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2940F6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51F0489" w14:textId="0B270E08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 from analog filters</w:t>
            </w:r>
          </w:p>
        </w:tc>
        <w:tc>
          <w:tcPr>
            <w:tcW w:w="1079" w:type="dxa"/>
          </w:tcPr>
          <w:p w14:paraId="11FDBEC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E8BF1C8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111D38A" w14:textId="77777777" w:rsidTr="00BA1393">
        <w:tc>
          <w:tcPr>
            <w:tcW w:w="715" w:type="dxa"/>
            <w:vMerge/>
          </w:tcPr>
          <w:p w14:paraId="215544F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F42E109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3C01068" w14:textId="08408DCB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by approximation of derivatives</w:t>
            </w:r>
          </w:p>
        </w:tc>
        <w:tc>
          <w:tcPr>
            <w:tcW w:w="1079" w:type="dxa"/>
          </w:tcPr>
          <w:p w14:paraId="1A421C1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53D05B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7DE99F5" w14:textId="77777777" w:rsidTr="00BA1393">
        <w:tc>
          <w:tcPr>
            <w:tcW w:w="715" w:type="dxa"/>
            <w:vMerge w:val="restart"/>
          </w:tcPr>
          <w:p w14:paraId="63ED31A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1D97537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16A2771" w14:textId="388E3872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Impulse Invariance Method</w:t>
            </w:r>
          </w:p>
        </w:tc>
        <w:tc>
          <w:tcPr>
            <w:tcW w:w="1079" w:type="dxa"/>
          </w:tcPr>
          <w:p w14:paraId="7077F5C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14:paraId="4671D3FE" w14:textId="57336F9D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scaling property of DFT.</w:t>
            </w:r>
          </w:p>
        </w:tc>
      </w:tr>
      <w:tr w:rsidR="003D52A9" w:rsidRPr="00AF407E" w14:paraId="1218564F" w14:textId="77777777" w:rsidTr="00BA1393">
        <w:tc>
          <w:tcPr>
            <w:tcW w:w="715" w:type="dxa"/>
            <w:vMerge/>
          </w:tcPr>
          <w:p w14:paraId="51C507F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ECEB4BF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AF8B118" w14:textId="14362884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Bilinear Transformation Method</w:t>
            </w:r>
          </w:p>
        </w:tc>
        <w:tc>
          <w:tcPr>
            <w:tcW w:w="1079" w:type="dxa"/>
          </w:tcPr>
          <w:p w14:paraId="21AEB7E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6D26FD0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34555FB" w14:textId="77777777" w:rsidTr="00BA1393">
        <w:tc>
          <w:tcPr>
            <w:tcW w:w="715" w:type="dxa"/>
            <w:vMerge/>
          </w:tcPr>
          <w:p w14:paraId="4AB3BCB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C5B6BCE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A43A7F0" w14:textId="7919F190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Least Square Methods</w:t>
            </w:r>
          </w:p>
        </w:tc>
        <w:tc>
          <w:tcPr>
            <w:tcW w:w="1079" w:type="dxa"/>
          </w:tcPr>
          <w:p w14:paraId="608E5D7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0A41EF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03AD6F51" w14:textId="77777777" w:rsidTr="00BA1393">
        <w:tc>
          <w:tcPr>
            <w:tcW w:w="715" w:type="dxa"/>
            <w:vMerge w:val="restart"/>
          </w:tcPr>
          <w:p w14:paraId="56004D0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649722DC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52149A9" w14:textId="10CFDD59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Characteristics of Butterworth, Chebyshev and Elliptical analog filters</w:t>
            </w:r>
          </w:p>
        </w:tc>
        <w:tc>
          <w:tcPr>
            <w:tcW w:w="1079" w:type="dxa"/>
          </w:tcPr>
          <w:p w14:paraId="391395E9" w14:textId="255ED332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14:paraId="3F6AEA5B" w14:textId="1F9882F0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sampling theorem of a continuous time signal.</w:t>
            </w:r>
          </w:p>
        </w:tc>
      </w:tr>
      <w:tr w:rsidR="003D52A9" w:rsidRPr="00AF407E" w14:paraId="33812CBB" w14:textId="77777777" w:rsidTr="00BA1393">
        <w:tc>
          <w:tcPr>
            <w:tcW w:w="715" w:type="dxa"/>
            <w:vMerge/>
          </w:tcPr>
          <w:p w14:paraId="2F942A21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220F43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E078BF0" w14:textId="77777777" w:rsidR="00AF407E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filters,</w:t>
            </w:r>
          </w:p>
          <w:p w14:paraId="25453BEB" w14:textId="729048C1" w:rsidR="003D52A9" w:rsidRPr="00BA1393" w:rsidRDefault="00AF407E" w:rsidP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Frequency transformation</w:t>
            </w:r>
          </w:p>
        </w:tc>
        <w:tc>
          <w:tcPr>
            <w:tcW w:w="1079" w:type="dxa"/>
          </w:tcPr>
          <w:p w14:paraId="6C1875B8" w14:textId="41D8F9FC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14:paraId="0168FB66" w14:textId="1A40DA00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Z-Transform.</w:t>
            </w:r>
          </w:p>
        </w:tc>
      </w:tr>
      <w:tr w:rsidR="003D52A9" w:rsidRPr="00AF407E" w14:paraId="14266672" w14:textId="77777777" w:rsidTr="00BA1393">
        <w:tc>
          <w:tcPr>
            <w:tcW w:w="715" w:type="dxa"/>
            <w:vMerge/>
          </w:tcPr>
          <w:p w14:paraId="7D9DD002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2A41CC69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94B94C3" w14:textId="63C36E0C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 in frequency domain.</w:t>
            </w:r>
          </w:p>
        </w:tc>
        <w:tc>
          <w:tcPr>
            <w:tcW w:w="1079" w:type="dxa"/>
          </w:tcPr>
          <w:p w14:paraId="2396D4A8" w14:textId="3BFB03B3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14:paraId="6C69065F" w14:textId="77E8AB6F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various Properties of Z-Transform.</w:t>
            </w:r>
          </w:p>
        </w:tc>
      </w:tr>
    </w:tbl>
    <w:p w14:paraId="2034E7AD" w14:textId="77777777" w:rsidR="00A46CB4" w:rsidRDefault="00A46CB4"/>
    <w:sectPr w:rsidR="00A46CB4" w:rsidSect="00BA139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B4"/>
    <w:rsid w:val="00085710"/>
    <w:rsid w:val="000924FC"/>
    <w:rsid w:val="001359C0"/>
    <w:rsid w:val="001F3B01"/>
    <w:rsid w:val="00221B64"/>
    <w:rsid w:val="00245027"/>
    <w:rsid w:val="00257BBC"/>
    <w:rsid w:val="002A65DA"/>
    <w:rsid w:val="002C4FAE"/>
    <w:rsid w:val="00330B7E"/>
    <w:rsid w:val="003811E9"/>
    <w:rsid w:val="003D52A9"/>
    <w:rsid w:val="00425B34"/>
    <w:rsid w:val="005304E7"/>
    <w:rsid w:val="005E6FC7"/>
    <w:rsid w:val="00651815"/>
    <w:rsid w:val="006D2B13"/>
    <w:rsid w:val="006F43AF"/>
    <w:rsid w:val="007525E3"/>
    <w:rsid w:val="007F4134"/>
    <w:rsid w:val="00835A8D"/>
    <w:rsid w:val="008B6518"/>
    <w:rsid w:val="008F220D"/>
    <w:rsid w:val="008F2278"/>
    <w:rsid w:val="00902B6D"/>
    <w:rsid w:val="00910ACE"/>
    <w:rsid w:val="00912C88"/>
    <w:rsid w:val="00954414"/>
    <w:rsid w:val="009D6121"/>
    <w:rsid w:val="00A46CB4"/>
    <w:rsid w:val="00AA1A39"/>
    <w:rsid w:val="00AC705E"/>
    <w:rsid w:val="00AE40F3"/>
    <w:rsid w:val="00AF407E"/>
    <w:rsid w:val="00B127E6"/>
    <w:rsid w:val="00B2421A"/>
    <w:rsid w:val="00BA1393"/>
    <w:rsid w:val="00BB37F0"/>
    <w:rsid w:val="00BD736A"/>
    <w:rsid w:val="00CE7CC6"/>
    <w:rsid w:val="00CF3F31"/>
    <w:rsid w:val="00D211EA"/>
    <w:rsid w:val="00DB094F"/>
    <w:rsid w:val="00DF46E2"/>
    <w:rsid w:val="00E50BD6"/>
    <w:rsid w:val="00E546B3"/>
    <w:rsid w:val="00E66758"/>
    <w:rsid w:val="00EC6796"/>
    <w:rsid w:val="00F3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4165"/>
  <w15:docId w15:val="{FCD920F2-2275-49B8-82B9-1C3918C4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sunil</cp:lastModifiedBy>
  <cp:revision>9</cp:revision>
  <dcterms:created xsi:type="dcterms:W3CDTF">2019-01-21T06:36:00Z</dcterms:created>
  <dcterms:modified xsi:type="dcterms:W3CDTF">2019-01-21T09:41:00Z</dcterms:modified>
</cp:coreProperties>
</file>